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67" w:rsidRPr="00F05567" w:rsidRDefault="00F05567" w:rsidP="00F05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cs-CZ"/>
        </w:rPr>
        <w:t>Halma</w:t>
      </w:r>
      <w:bookmarkStart w:id="0" w:name="_GoBack"/>
      <w:bookmarkEnd w:id="0"/>
    </w:p>
    <w:p w:rsidR="00F05567" w:rsidRPr="00F05567" w:rsidRDefault="00F05567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5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673.1pt;height:1.5pt" o:hrpct="0" o:hralign="center" o:hrstd="t" o:hrnoshade="t" o:hr="t" fillcolor="#ffa500" stroked="f"/>
        </w:pic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Úvod</w:t>
      </w:r>
    </w:p>
    <w:p w:rsidR="00F05567" w:rsidRPr="00F05567" w:rsidRDefault="00F05567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Hra s jednoduchými pravidly, ale velmi zdlouhavá. V některých zemích je známá také jako </w:t>
      </w:r>
      <w:proofErr w:type="spellStart"/>
      <w:r w:rsidRPr="00F05567">
        <w:rPr>
          <w:rFonts w:ascii="Times New Roman" w:eastAsia="Times New Roman" w:hAnsi="Times New Roman" w:cs="Times New Roman"/>
          <w:color w:val="A52A2A"/>
          <w:sz w:val="27"/>
          <w:szCs w:val="27"/>
          <w:lang w:eastAsia="cs-CZ"/>
        </w:rPr>
        <w:t>Hoppity</w:t>
      </w:r>
      <w:proofErr w:type="spellEnd"/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Hrací potřeby</w:t>
      </w:r>
    </w:p>
    <w:p w:rsidR="00F05567" w:rsidRPr="00F05567" w:rsidRDefault="00F05567" w:rsidP="00F05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Hrací deska 16×16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8" name="Obrázek 768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7" name="Obrázek 767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6" name="Obrázek 766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5" name="Obrázek 765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4" name="Obrázek 764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3" name="Obrázek 763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2" name="Obrázek 762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1" name="Obrázek 761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0" name="Obrázek 760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9" name="Obrázek 759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8" name="Obrázek 758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7" name="Obrázek 757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6" name="Obrázek 756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5" name="Obrázek 755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4" name="Obrázek 754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3" name="Obrázek 753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2" name="Obrázek 752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1" name="Obrázek 751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0" name="Obrázek 750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9" name="Obrázek 749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8" name="Obrázek 748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7" name="Obrázek 747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6" name="Obrázek 746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5" name="Obrázek 745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4" name="Obrázek 744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3" name="Obrázek 743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2" name="Obrázek 742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1" name="Obrázek 741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0" name="Obrázek 740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9" name="Obrázek 739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8" name="Obrázek 738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7" name="Obrázek 737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6" name="Obrázek 736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5" name="Obrázek 735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4" name="Obrázek 734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3" name="Obrázek 733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2" name="Obrázek 732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1" name="Obrázek 731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0" name="Obrázek 730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9" name="Obrázek 729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8" name="Obrázek 728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7" name="Obrázek 727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6" name="Obrázek 726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5" name="Obrázek 725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4" name="Obrázek 724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3" name="Obrázek 723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2" name="Obrázek 722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1" name="Obrázek 721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0" name="Obrázek 720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9" name="Obrázek 719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8" name="Obrázek 718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7" name="Obrázek 717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6" name="Obrázek 716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5" name="Obrázek 715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4" name="Obrázek 714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3" name="Obrázek 713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2" name="Obrázek 712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1" name="Obrázek 711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0" name="Obrázek 710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9" name="Obrázek 709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8" name="Obrázek 708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7" name="Obrázek 707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6" name="Obrázek 706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5" name="Obrázek 705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4" name="Obrázek 704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3" name="Obrázek 703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2" name="Obrázek 702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1" name="Obrázek 701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0" name="Obrázek 700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9" name="Obrázek 699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8" name="Obrázek 698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7" name="Obrázek 697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6" name="Obrázek 696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5" name="Obrázek 695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4" name="Obrázek 694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3" name="Obrázek 693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2" name="Obrázek 692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1" name="Obrázek 691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0" name="Obrázek 690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9" name="Obrázek 689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8" name="Obrázek 688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7" name="Obrázek 687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6" name="Obrázek 686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5" name="Obrázek 685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4" name="Obrázek 684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3" name="Obrázek 683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2" name="Obrázek 682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1" name="Obrázek 681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0" name="Obrázek 680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9" name="Obrázek 679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8" name="Obrázek 678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7" name="Obrázek 677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6" name="Obrázek 676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5" name="Obrázek 675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4" name="Obrázek 674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3" name="Obrázek 673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2" name="Obrázek 672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1" name="Obrázek 671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0" name="Obrázek 670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9" name="Obrázek 669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8" name="Obrázek 668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7" name="Obrázek 667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6" name="Obrázek 666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5" name="Obrázek 665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4" name="Obrázek 664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3" name="Obrázek 663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2" name="Obrázek 662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1" name="Obrázek 661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0" name="Obrázek 660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9" name="Obrázek 659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8" name="Obrázek 658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7" name="Obrázek 657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6" name="Obrázek 656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5" name="Obrázek 655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4" name="Obrázek 654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3" name="Obrázek 653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2" name="Obrázek 652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1" name="Obrázek 651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0" name="Obrázek 650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9" name="Obrázek 649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8" name="Obrázek 648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7" name="Obrázek 647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6" name="Obrázek 646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5" name="Obrázek 645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4" name="Obrázek 644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3" name="Obrázek 643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2" name="Obrázek 642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1" name="Obrázek 641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0" name="Obrázek 640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9" name="Obrázek 639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8" name="Obrázek 638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7" name="Obrázek 637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6" name="Obrázek 636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5" name="Obrázek 635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4" name="Obrázek 634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3" name="Obrázek 633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2" name="Obrázek 632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1" name="Obrázek 631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0" name="Obrázek 630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9" name="Obrázek 629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8" name="Obrázek 628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7" name="Obrázek 627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6" name="Obrázek 626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5" name="Obrázek 625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4" name="Obrázek 624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3" name="Obrázek 623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2" name="Obrázek 622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1" name="Obrázek 621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0" name="Obrázek 620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9" name="Obrázek 619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8" name="Obrázek 618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7" name="Obrázek 617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6" name="Obrázek 616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5" name="Obrázek 615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4" name="Obrázek 614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3" name="Obrázek 613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2" name="Obrázek 612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1" name="Obrázek 611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0" name="Obrázek 610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9" name="Obrázek 609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8" name="Obrázek 608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7" name="Obrázek 607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6" name="Obrázek 606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5" name="Obrázek 605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4" name="Obrázek 604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3" name="Obrázek 603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2" name="Obrázek 602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1" name="Obrázek 601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0" name="Obrázek 600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9" name="Obrázek 599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8" name="Obrázek 598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7" name="Obrázek 597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6" name="Obrázek 596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5" name="Obrázek 595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4" name="Obrázek 594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3" name="Obrázek 593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2" name="Obrázek 592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1" name="Obrázek 591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0" name="Obrázek 590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9" name="Obrázek 589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8" name="Obrázek 588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7" name="Obrázek 587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6" name="Obrázek 586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5" name="Obrázek 585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4" name="Obrázek 584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3" name="Obrázek 583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2" name="Obrázek 582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1" name="Obrázek 581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0" name="Obrázek 580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9" name="Obrázek 579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8" name="Obrázek 578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7" name="Obrázek 577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6" name="Obrázek 576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5" name="Obrázek 575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4" name="Obrázek 574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3" name="Obrázek 573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2" name="Obrázek 572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1" name="Obrázek 571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0" name="Obrázek 570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9" name="Obrázek 569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8" name="Obrázek 568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7" name="Obrázek 567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6" name="Obrázek 566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5" name="Obrázek 565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4" name="Obrázek 564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3" name="Obrázek 563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2" name="Obrázek 562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1" name="Obrázek 561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0" name="Obrázek 560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9" name="Obrázek 559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8" name="Obrázek 558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7" name="Obrázek 557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6" name="Obrázek 556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5" name="Obrázek 555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4" name="Obrázek 554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3" name="Obrázek 553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2" name="Obrázek 552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1" name="Obrázek 551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0" name="Obrázek 550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9" name="Obrázek 549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8" name="Obrázek 548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7" name="Obrázek 547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6" name="Obrázek 546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5" name="Obrázek 545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4" name="Obrázek 544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3" name="Obrázek 543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2" name="Obrázek 542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1" name="Obrázek 541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0" name="Obrázek 540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9" name="Obrázek 539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8" name="Obrázek 538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7" name="Obrázek 537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6" name="Obrázek 536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5" name="Obrázek 535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4" name="Obrázek 534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3" name="Obrázek 533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2" name="Obrázek 532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1" name="Obrázek 531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0" name="Obrázek 530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9" name="Obrázek 529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8" name="Obrázek 528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7" name="Obrázek 527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6" name="Obrázek 526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5" name="Obrázek 525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4" name="Obrázek 524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3" name="Obrázek 523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2" name="Obrázek 522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1" name="Obrázek 521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0" name="Obrázek 520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9" name="Obrázek 519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8" name="Obrázek 518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7" name="Obrázek 517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6" name="Obrázek 516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5" name="Obrázek 515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4" name="Obrázek 514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3" name="Obrázek 513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19 (13) kamenů pro každého hráče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Počet hráčů</w:t>
      </w:r>
    </w:p>
    <w:p w:rsidR="00F05567" w:rsidRPr="00F05567" w:rsidRDefault="00F05567" w:rsidP="00F0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DAB9"/>
          <w:lang w:eastAsia="cs-CZ"/>
        </w:rPr>
        <w:t>2 nebo 4</w:t>
      </w:r>
    </w:p>
    <w:p w:rsidR="00F05567" w:rsidRPr="00F05567" w:rsidRDefault="00F05567" w:rsidP="00F0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cs-CZ"/>
        </w:rPr>
        <w:t>Pravidla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Cíl hry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Obsadit protější dvůr.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lastRenderedPageBreak/>
        <w:t>Výchozí situace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Hrají-li 2 hráči, postaví svých 19 kamenů na velké dvorce.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2" name="Obrázek 512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1" name="Obrázek 511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0" name="Obrázek 510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9" name="Obrázek 509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8" name="Obrázek 508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7" name="Obrázek 507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6" name="Obrázek 506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5" name="Obrázek 505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4" name="Obrázek 504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3" name="Obrázek 503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2" name="Obrázek 502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1" name="Obrázek 501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0" name="Obrázek 500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9" name="Obrázek 499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8" name="Obrázek 498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7" name="Obrázek 497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6" name="Obrázek 496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5" name="Obrázek 495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4" name="Obrázek 494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3" name="Obrázek 493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2" name="Obrázek 492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1" name="Obrázek 491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0" name="Obrázek 490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9" name="Obrázek 489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8" name="Obrázek 488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7" name="Obrázek 487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6" name="Obrázek 486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5" name="Obrázek 485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4" name="Obrázek 484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3" name="Obrázek 483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2" name="Obrázek 482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1" name="Obrázek 481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0" name="Obrázek 480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9" name="Obrázek 479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8" name="Obrázek 478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7" name="Obrázek 477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6" name="Obrázek 476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5" name="Obrázek 475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4" name="Obrázek 474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3" name="Obrázek 473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2" name="Obrázek 472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1" name="Obrázek 471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0" name="Obrázek 470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9" name="Obrázek 469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8" name="Obrázek 468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7" name="Obrázek 467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6" name="Obrázek 466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5" name="Obrázek 465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4" name="Obrázek 464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3" name="Obrázek 463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2" name="Obrázek 462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1" name="Obrázek 461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0" name="Obrázek 460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9" name="Obrázek 459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8" name="Obrázek 458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7" name="Obrázek 457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6" name="Obrázek 456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5" name="Obrázek 455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4" name="Obrázek 454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3" name="Obrázek 453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2" name="Obrázek 452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1" name="Obrázek 451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0" name="Obrázek 450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9" name="Obrázek 449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8" name="Obrázek 448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7" name="Obrázek 447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6" name="Obrázek 446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5" name="Obrázek 445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4" name="Obrázek 444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3" name="Obrázek 443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2" name="Obrázek 442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1" name="Obrázek 441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0" name="Obrázek 440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9" name="Obrázek 439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8" name="Obrázek 438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7" name="Obrázek 437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6" name="Obrázek 436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5" name="Obrázek 435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4" name="Obrázek 434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3" name="Obrázek 433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2" name="Obrázek 432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1" name="Obrázek 431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0" name="Obrázek 430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9" name="Obrázek 429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8" name="Obrázek 428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7" name="Obrázek 427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6" name="Obrázek 426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5" name="Obrázek 425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4" name="Obrázek 424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3" name="Obrázek 423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2" name="Obrázek 422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1" name="Obrázek 421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0" name="Obrázek 420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9" name="Obrázek 419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8" name="Obrázek 418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7" name="Obrázek 417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6" name="Obrázek 416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5" name="Obrázek 415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4" name="Obrázek 414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3" name="Obrázek 413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2" name="Obrázek 412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1" name="Obrázek 411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0" name="Obrázek 410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9" name="Obrázek 409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8" name="Obrázek 408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7" name="Obrázek 407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6" name="Obrázek 406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5" name="Obrázek 405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4" name="Obrázek 404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3" name="Obrázek 403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2" name="Obrázek 402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1" name="Obrázek 401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0" name="Obrázek 400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9" name="Obrázek 399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8" name="Obrázek 398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7" name="Obrázek 397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6" name="Obrázek 396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5" name="Obrázek 395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4" name="Obrázek 394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3" name="Obrázek 393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2" name="Obrázek 392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1" name="Obrázek 391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0" name="Obrázek 390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9" name="Obrázek 389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8" name="Obrázek 388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7" name="Obrázek 387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6" name="Obrázek 386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5" name="Obrázek 385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4" name="Obrázek 384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3" name="Obrázek 383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2" name="Obrázek 382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1" name="Obrázek 381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0" name="Obrázek 380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9" name="Obrázek 379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8" name="Obrázek 378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7" name="Obrázek 377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6" name="Obrázek 376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5" name="Obrázek 375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4" name="Obrázek 374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3" name="Obrázek 373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2" name="Obrázek 372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1" name="Obrázek 371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0" name="Obrázek 370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9" name="Obrázek 369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8" name="Obrázek 368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7" name="Obrázek 367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6" name="Obrázek 366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5" name="Obrázek 365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4" name="Obrázek 364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3" name="Obrázek 363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2" name="Obrázek 362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1" name="Obrázek 361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0" name="Obrázek 360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9" name="Obrázek 359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8" name="Obrázek 358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7" name="Obrázek 357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6" name="Obrázek 356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5" name="Obrázek 355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4" name="Obrázek 354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3" name="Obrázek 353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2" name="Obrázek 352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1" name="Obrázek 351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0" name="Obrázek 350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9" name="Obrázek 349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8" name="Obrázek 348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7" name="Obrázek 347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6" name="Obrázek 346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5" name="Obrázek 345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4" name="Obrázek 344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3" name="Obrázek 343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2" name="Obrázek 342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1" name="Obrázek 341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0" name="Obrázek 340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9" name="Obrázek 339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8" name="Obrázek 338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7" name="Obrázek 337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6" name="Obrázek 336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5" name="Obrázek 335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4" name="Obrázek 334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3" name="Obrázek 333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2" name="Obrázek 332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1" name="Obrázek 331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0" name="Obrázek 330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9" name="Obrázek 329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8" name="Obrázek 328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7" name="Obrázek 327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6" name="Obrázek 326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5" name="Obrázek 325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4" name="Obrázek 324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3" name="Obrázek 323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2" name="Obrázek 322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1" name="Obrázek 321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0" name="Obrázek 320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9" name="Obrázek 319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8" name="Obrázek 318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7" name="Obrázek 317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6" name="Obrázek 316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5" name="Obrázek 315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4" name="Obrázek 314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3" name="Obrázek 313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2" name="Obrázek 312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1" name="Obrázek 311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0" name="Obrázek 310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9" name="Obrázek 309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8" name="Obrázek 308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7" name="Obrázek 307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6" name="Obrázek 306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5" name="Obrázek 305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4" name="Obrázek 304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3" name="Obrázek 303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2" name="Obrázek 302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1" name="Obrázek 301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0" name="Obrázek 300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9" name="Obrázek 299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8" name="Obrázek 298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7" name="Obrázek 297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6" name="Obrázek 296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5" name="Obrázek 295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4" name="Obrázek 294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3" name="Obrázek 293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2" name="Obrázek 292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1" name="Obrázek 291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0" name="Obrázek 290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9" name="Obrázek 289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8" name="Obrázek 288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7" name="Obrázek 287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6" name="Obrázek 286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5" name="Obrázek 285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4" name="Obrázek 284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3" name="Obrázek 283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2" name="Obrázek 282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1" name="Obrázek 281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0" name="Obrázek 280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9" name="Obrázek 279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8" name="Obrázek 278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7" name="Obrázek 277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6" name="Obrázek 276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5" name="Obrázek 275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4" name="Obrázek 274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3" name="Obrázek 273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2" name="Obrázek 272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1" name="Obrázek 271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0" name="Obrázek 270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9" name="Obrázek 269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8" name="Obrázek 268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7" name="Obrázek 267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6" name="Obrázek 266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5" name="Obrázek 265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4" name="Obrázek 264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3" name="Obrázek 263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2" name="Obrázek 262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1" name="Obrázek 261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0" name="Obrázek 260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9" name="Obrázek 259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8" name="Obrázek 258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7" name="Obrázek 257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Hrají-li 4 hráči, obsadí svými kameny malé dvorce.</w:t>
      </w:r>
    </w:p>
    <w:tbl>
      <w:tblPr>
        <w:tblW w:w="0" w:type="auto"/>
        <w:tblCellSpacing w:w="15" w:type="dxa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F05567" w:rsidRPr="00F05567" w:rsidTr="00F055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67" w:rsidRPr="00F05567" w:rsidRDefault="00F05567" w:rsidP="00F0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6" name="Obrázek 256" descr="cell 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ell a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5" name="Obrázek 255" descr="cell 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ell b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4" name="Obrázek 254" descr="cell 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ell 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3" name="Obrázek 253" descr="cell 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cell 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2" name="Obrázek 252" descr="cell 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cell 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1" name="Obrázek 251" descr="cell 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ell 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0" name="Obrázek 250" descr="cell 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cell 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9" name="Obrázek 249" descr="cell h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cell h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8" name="Obrázek 248" descr="cell i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cell i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7" name="Obrázek 247" descr="cell j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cell j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6" name="Obrázek 246" descr="cell 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ell 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5" name="Obrázek 245" descr="cell l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cell 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4" name="Obrázek 244" descr="cell m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cell m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3" name="Obrázek 243" descr="cell 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cell 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2" name="Obrázek 242" descr="cell 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cell 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1" name="Obrázek 241" descr="cell p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ell p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0" name="Obrázek 240" descr="cell 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cell 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9" name="Obrázek 239" descr="cell 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cell 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8" name="Obrázek 238" descr="cell 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cell 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7" name="Obrázek 237" descr="cell 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ell 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6" name="Obrázek 236" descr="cell 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ell 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5" name="Obrázek 235" descr="cell 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ell 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4" name="Obrázek 234" descr="cell 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ell 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3" name="Obrázek 233" descr="cell h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ell h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2" name="Obrázek 232" descr="cell i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ell i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1" name="Obrázek 231" descr="cell j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cell j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0" name="Obrázek 230" descr="cell 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ell 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9" name="Obrázek 229" descr="cell l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cell l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8" name="Obrázek 228" descr="cell 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cell 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7" name="Obrázek 227" descr="cell 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ell 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6" name="Obrázek 226" descr="cell 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ell 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5" name="Obrázek 225" descr="cell 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ell 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4" name="Obrázek 224" descr="cell 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ell 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3" name="Obrázek 223" descr="cell 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ell 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2" name="Obrázek 222" descr="cell 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cell 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1" name="Obrázek 221" descr="cell 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cell 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0" name="Obrázek 220" descr="cell 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ell 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9" name="Obrázek 219" descr="cell 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ell 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8" name="Obrázek 218" descr="cell 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cell 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7" name="Obrázek 217" descr="cell h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cell h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6" name="Obrázek 216" descr="cell i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cell i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5" name="Obrázek 215" descr="cell j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cell j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4" name="Obrázek 214" descr="cell 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cell 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3" name="Obrázek 213" descr="cell 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cell 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2" name="Obrázek 212" descr="cell 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cell 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1" name="Obrázek 211" descr="cell 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cell 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0" name="Obrázek 210" descr="cell 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cell 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9" name="Obrázek 209" descr="cell p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cell p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8" name="Obrázek 208" descr="cell 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cell 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7" name="Obrázek 207" descr="cell 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cell b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6" name="Obrázek 206" descr="cell 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cell 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5" name="Obrázek 205" descr="cell 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cell 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4" name="Obrázek 204" descr="cell 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cell 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3" name="Obrázek 203" descr="cell 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ell 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2" name="Obrázek 202" descr="cell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cell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1" name="Obrázek 201" descr="cell h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cell h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0" name="Obrázek 200" descr="cell 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cell 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9" name="Obrázek 199" descr="cell j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cell j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8" name="Obrázek 198" descr="cell 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cell 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7" name="Obrázek 197" descr="cell l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cell l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6" name="Obrázek 196" descr="cell 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cell 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5" name="Obrázek 195" descr="cell 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cell 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4" name="Obrázek 194" descr="cell 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ell 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3" name="Obrázek 193" descr="cell p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ell p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2" name="Obrázek 192" descr="cell 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cell 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1" name="Obrázek 191" descr="cell 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cell 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0" name="Obrázek 190" descr="cell 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ell 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9" name="Obrázek 189" descr="cell 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ell 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8" name="Obrázek 188" descr="cell 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cell 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7" name="Obrázek 187" descr="cell 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cell 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6" name="Obrázek 186" descr="cell 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cell 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5" name="Obrázek 185" descr="cell 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cell 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4" name="Obrázek 184" descr="cell 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cell 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3" name="Obrázek 183" descr="cell 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cell 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2" name="Obrázek 182" descr="cell 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cell 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1" name="Obrázek 181" descr="cell l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cell l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0" name="Obrázek 180" descr="cell m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cell m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9" name="Obrázek 179" descr="cell 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cell 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8" name="Obrázek 178" descr="cell 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cell 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7" name="Obrázek 177" descr="cell 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cell p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6" name="Obrázek 176" descr="cell 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cell 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5" name="Obrázek 175" descr="cell 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cell 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4" name="Obrázek 174" descr="cell 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cell 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3" name="Obrázek 173" descr="cell 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cell 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2" name="Obrázek 172" descr="cell 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cell 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1" name="Obrázek 171" descr="cell 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cell 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0" name="Obrázek 170" descr="cell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cell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9" name="Obrázek 169" descr="cell 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cell 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8" name="Obrázek 168" descr="cell 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cell 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7" name="Obrázek 167" descr="cell 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cell 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6" name="Obrázek 166" descr="cell 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cell 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5" name="Obrázek 165" descr="cell 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cell 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4" name="Obrázek 164" descr="cell 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cell 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3" name="Obrázek 163" descr="cell 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cell 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2" name="Obrázek 162" descr="cell 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cell 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1" name="Obrázek 161" descr="cell 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cell 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0" name="Obrázek 160" descr="cell 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cell 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9" name="Obrázek 159" descr="cell 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ell 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8" name="Obrázek 158" descr="cell 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cell 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7" name="Obrázek 157" descr="cell 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ell 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6" name="Obrázek 156" descr="cell 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cell 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5" name="Obrázek 155" descr="cell 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cell 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4" name="Obrázek 154" descr="cell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cell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3" name="Obrázek 153" descr="cell 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ell 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2" name="Obrázek 152" descr="cell i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cell i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1" name="Obrázek 151" descr="cell j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cell j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0" name="Obrázek 150" descr="cell 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cell 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9" name="Obrázek 149" descr="cell 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cell 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8" name="Obrázek 148" descr="cell 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cell 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7" name="Obrázek 147" descr="cell 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cell 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6" name="Obrázek 146" descr="cell 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cell 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5" name="Obrázek 145" descr="cell p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cell p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4" name="Obrázek 144" descr="cell 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cell 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3" name="Obrázek 143" descr="cell 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cell 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2" name="Obrázek 142" descr="cell 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cell 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1" name="Obrázek 141" descr="cell 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cell 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0" name="Obrázek 140" descr="cell 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cell 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9" name="Obrázek 139" descr="cell 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cell 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8" name="Obrázek 138" descr="cell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cell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7" name="Obrázek 137" descr="cell 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ell 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6" name="Obrázek 136" descr="cell 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cell 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5" name="Obrázek 135" descr="cell 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cell 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4" name="Obrázek 134" descr="cell 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cell 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3" name="Obrázek 133" descr="cell 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cell 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2" name="Obrázek 132" descr="cell 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cell 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1" name="Obrázek 131" descr="cell 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cell 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0" name="Obrázek 130" descr="cell 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cell 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9" name="Obrázek 129" descr="cell p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cell p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8" name="Obrázek 128" descr="cell 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cell 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7" name="Obrázek 127" descr="cell 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cell 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6" name="Obrázek 126" descr="cell 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cell 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5" name="Obrázek 125" descr="cell 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cell 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4" name="Obrázek 124" descr="cell 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cell 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3" name="Obrázek 123" descr="cell 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cell 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2" name="Obrázek 122" descr="cell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cell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1" name="Obrázek 121" descr="cell 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cell 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0" name="Obrázek 120" descr="cell i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cell i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9" name="Obrázek 119" descr="cell 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cell 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8" name="Obrázek 118" descr="cell 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cell 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7" name="Obrázek 117" descr="cell 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cell 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6" name="Obrázek 116" descr="cell 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cell 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5" name="Obrázek 115" descr="cell 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cell 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4" name="Obrázek 114" descr="cell 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cell 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3" name="Obrázek 113" descr="cell 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cell 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2" name="Obrázek 112" descr="cell 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cell 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1" name="Obrázek 111" descr="cell 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cell 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0" name="Obrázek 110" descr="cell 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cell 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9" name="Obrázek 109" descr="cell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cell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8" name="Obrázek 108" descr="cell 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cell 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7" name="Obrázek 107" descr="cell 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cell 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6" name="Obrázek 106" descr="cell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cell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5" name="Obrázek 105" descr="cell 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cell 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4" name="Obrázek 104" descr="cell i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cell i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3" name="Obrázek 103" descr="cell j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cell j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2" name="Obrázek 102" descr="cell 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cell 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1" name="Obrázek 101" descr="cell 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ell 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0" name="Obrázek 100" descr="cell 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cell 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9" name="Obrázek 99" descr="cell 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cell 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8" name="Obrázek 98" descr="cell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cell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7" name="Obrázek 97" descr="cell 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ell 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6" name="Obrázek 96" descr="cell 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ell 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5" name="Obrázek 95" descr="cell 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ell 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4" name="Obrázek 94" descr="cell 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cell 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3" name="Obrázek 93" descr="cell 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cell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2" name="Obrázek 92" descr="cell 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cell 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1" name="Obrázek 91" descr="cell 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cell 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0" name="Obrázek 90" descr="cell 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cell 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9" name="Obrázek 89" descr="cell 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cell 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8" name="Obrázek 88" descr="cell 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cell 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7" name="Obrázek 87" descr="cell j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cell j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6" name="Obrázek 86" descr="cell 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cell 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5" name="Obrázek 85" descr="cell 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ell 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4" name="Obrázek 84" descr="cell 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cell 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3" name="Obrázek 83" descr="cell 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cell 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2" name="Obrázek 82" descr="cell 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cell 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1" name="Obrázek 81" descr="cell 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cell 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0" name="Obrázek 80" descr="cell 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cell 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9" name="Obrázek 79" descr="cell 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cell 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8" name="Obrázek 78" descr="cell 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cell 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7" name="Obrázek 77" descr="cell 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cell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6" name="Obrázek 76" descr="cell 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cell 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5" name="Obrázek 75" descr="cell 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ell 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4" name="Obrázek 74" descr="cell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ell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3" name="Obrázek 73" descr="cell 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ell 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2" name="Obrázek 72" descr="cell i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ell i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1" name="Obrázek 71" descr="cell 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ell 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0" name="Obrázek 70" descr="cell 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cell 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9" name="Obrázek 69" descr="cell 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ell 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8" name="Obrázek 68" descr="cell 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ell 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7" name="Obrázek 67" descr="cell 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ell 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6" name="Obrázek 66" descr="cell 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ell 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5" name="Obrázek 65" descr="cell 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cell 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4" name="Obrázek 64" descr="cell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ell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3" name="Obrázek 63" descr="cell 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ell 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2" name="Obrázek 62" descr="cell 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cell 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1" name="Obrázek 61" descr="cell 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cell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0" name="Obrázek 60" descr="cell 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cell 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9" name="Obrázek 59" descr="cell 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cell 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8" name="Obrázek 58" descr="cell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cell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7" name="Obrázek 57" descr="cell 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cell 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6" name="Obrázek 56" descr="cell 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cell 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5" name="Obrázek 55" descr="cell 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cell 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4" name="Obrázek 54" descr="cell 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cell 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3" name="Obrázek 53" descr="cell 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cell 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2" name="Obrázek 52" descr="cell 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cell 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1" name="Obrázek 51" descr="cell 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cell 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0" name="Obrázek 50" descr="cell 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cell 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9" name="Obrázek 49" descr="cell 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cell 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8" name="Obrázek 48" descr="cell 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cell 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7" name="Obrázek 47" descr="cell 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ell 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6" name="Obrázek 46" descr="cell 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cell 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5" name="Obrázek 45" descr="cell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ell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4" name="Obrázek 44" descr="cell 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cell 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3" name="Obrázek 43" descr="cell 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ell 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2" name="Obrázek 42" descr="cell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cell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1" name="Obrázek 41" descr="cell 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ell 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0" name="Obrázek 40" descr="cell 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cell 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9" name="Obrázek 39" descr="cell 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cell 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8" name="Obrázek 38" descr="cell 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cell 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7" name="Obrázek 37" descr="cell 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cell 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6" name="Obrázek 36" descr="cell 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cell 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5" name="Obrázek 35" descr="cell 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cell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4" name="Obrázek 34" descr="cell 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cell 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3" name="Obrázek 33" descr="cell 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cell 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2" name="Obrázek 32" descr="cell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cell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1" name="Obrázek 31" descr="cell 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cell 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0" name="Obrázek 30" descr="cell 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cell 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9" name="Obrázek 29" descr="cell 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cell 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8" name="Obrázek 28" descr="cell 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cell 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7" name="Obrázek 27" descr="cell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cell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6" name="Obrázek 26" descr="cell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cell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5" name="Obrázek 25" descr="cell 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cell 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4" name="Obrázek 24" descr="cell 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cell 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3" name="Obrázek 23" descr="cell 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cell 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2" name="Obrázek 22" descr="cell 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cell 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1" name="Obrázek 21" descr="cell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cell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0" name="Obrázek 20" descr="cell 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cell 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9" name="Obrázek 19" descr="cell 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cell 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8" name="Obrázek 18" descr="cell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cell 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7" name="Obrázek 17" descr="cell 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cell 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6" name="Obrázek 16" descr="cell 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cell 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5" name="Obrázek 15" descr="cell 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cell 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4" name="Obrázek 14" descr="cell 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cell 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3" name="Obrázek 13" descr="cell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cell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2" name="Obrázek 12" descr="cell 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cell 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1" name="Obrázek 11" descr="cell 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cell 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0" name="Obrázek 10" descr="cell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cell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9" name="Obrázek 9" descr="cell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cell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8" name="Obrázek 8" descr="cell 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cell 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7" name="Obrázek 7" descr="cell 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cell 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6" name="Obrázek 6" descr="cell 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cell 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5" name="Obrázek 5" descr="cell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cell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4" name="Obrázek 4" descr="cell 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cell 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3" name="Obrázek 3" descr="cell 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cell 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2" name="Obrázek 2" descr="cell 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cell 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5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9550" cy="209550"/>
                  <wp:effectExtent l="0" t="0" r="0" b="0"/>
                  <wp:docPr id="1" name="Obrázek 1" descr="cell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cell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Hra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lastRenderedPageBreak/>
        <w:t xml:space="preserve">Hráči střídavě posunují svými kameny na sousední volné pole libovolným </w:t>
      </w:r>
      <w:proofErr w:type="gramStart"/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směrem - ortogonálními</w:t>
      </w:r>
      <w:proofErr w:type="gramEnd"/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, diagonálními, i zpět.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Kameny spolu nebojují a vzájemně se nezajímají.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Hráči mohou přeskakovat své i cizí kameny, je-li další pole v přímém směru volné. Skok lze libovolným směrem opakovat. Tento vícenásobný přeskok se nazývá žebřík.</w:t>
      </w:r>
    </w:p>
    <w:p w:rsidR="00F05567" w:rsidRPr="00F05567" w:rsidRDefault="00F05567" w:rsidP="00F05567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  <w:t>Konec hry</w:t>
      </w:r>
    </w:p>
    <w:p w:rsidR="00F05567" w:rsidRPr="00F05567" w:rsidRDefault="00F05567" w:rsidP="00F05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</w:pPr>
      <w:r w:rsidRPr="00F05567">
        <w:rPr>
          <w:rFonts w:ascii="Times New Roman" w:eastAsia="Times New Roman" w:hAnsi="Times New Roman" w:cs="Times New Roman"/>
          <w:color w:val="000080"/>
          <w:sz w:val="27"/>
          <w:szCs w:val="27"/>
          <w:lang w:eastAsia="cs-CZ"/>
        </w:rPr>
        <w:t>Hráč, který svými kameny obsadí jako první protější dvorec, vyhrává.</w:t>
      </w:r>
    </w:p>
    <w:p w:rsidR="00F777B1" w:rsidRDefault="00F05567"/>
    <w:sectPr w:rsidR="00F7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EF9"/>
    <w:multiLevelType w:val="multilevel"/>
    <w:tmpl w:val="B32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73787"/>
    <w:multiLevelType w:val="multilevel"/>
    <w:tmpl w:val="EF0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67"/>
    <w:rsid w:val="00B51451"/>
    <w:rsid w:val="00BD5ECF"/>
    <w:rsid w:val="00F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A88C-F5E2-4BA1-9B51-F69BBC2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5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5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5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5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55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55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F0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</dc:creator>
  <cp:keywords/>
  <dc:description/>
  <cp:lastModifiedBy>Kikina</cp:lastModifiedBy>
  <cp:revision>1</cp:revision>
  <dcterms:created xsi:type="dcterms:W3CDTF">2018-11-13T10:04:00Z</dcterms:created>
  <dcterms:modified xsi:type="dcterms:W3CDTF">2018-11-13T10:05:00Z</dcterms:modified>
</cp:coreProperties>
</file>